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817" w:rsidRDefault="005B4817" w:rsidP="005B48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«Средняя общеобразовательная школа №72</w:t>
      </w:r>
    </w:p>
    <w:p w:rsidR="005B4817" w:rsidRDefault="005B4817" w:rsidP="005B48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углубленным изучением немецкого языка» Советского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6E38B5" w:rsidRDefault="006E38B5" w:rsidP="005B48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4817" w:rsidRDefault="005B4817" w:rsidP="005B48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5B4817" w:rsidRDefault="005B4817" w:rsidP="005B48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проведении школьного этапа Президентских спортивных игр</w:t>
      </w:r>
    </w:p>
    <w:p w:rsidR="006E38B5" w:rsidRDefault="006E38B5" w:rsidP="005B481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4253"/>
        <w:gridCol w:w="4501"/>
      </w:tblGrid>
      <w:tr w:rsidR="005B4817" w:rsidTr="005B48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17" w:rsidRDefault="005B4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17" w:rsidRDefault="005B4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ШСК, принявших участие в школьном этапе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17" w:rsidRDefault="005B4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B4817" w:rsidTr="005B48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17" w:rsidRDefault="005B4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17" w:rsidRDefault="005B4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проведения школьного этапа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17" w:rsidRDefault="006E38B5" w:rsidP="005B4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Баскетбол (3х3) – 12</w:t>
            </w:r>
          </w:p>
          <w:p w:rsidR="006E38B5" w:rsidRDefault="006E38B5" w:rsidP="005B4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Волейбол – 24</w:t>
            </w:r>
          </w:p>
          <w:p w:rsidR="006E38B5" w:rsidRDefault="006E38B5" w:rsidP="005B4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Легкая атлетика – 24</w:t>
            </w:r>
          </w:p>
          <w:p w:rsidR="006E38B5" w:rsidRDefault="006E38B5" w:rsidP="005B4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Настольный теннис – 12</w:t>
            </w:r>
          </w:p>
          <w:p w:rsidR="006E38B5" w:rsidRDefault="006E38B5" w:rsidP="005B4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817" w:rsidTr="005B48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17" w:rsidRDefault="005B4817" w:rsidP="006E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17" w:rsidRDefault="006E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игр ШСК, освещение в СМИ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817" w:rsidRDefault="005B4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 на официальном сайте учреждения</w:t>
            </w:r>
          </w:p>
        </w:tc>
      </w:tr>
    </w:tbl>
    <w:p w:rsidR="00621FD1" w:rsidRDefault="00621FD1"/>
    <w:sectPr w:rsidR="00621FD1" w:rsidSect="00621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B4817"/>
    <w:rsid w:val="00103FE6"/>
    <w:rsid w:val="005B4817"/>
    <w:rsid w:val="00621FD1"/>
    <w:rsid w:val="006E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407</Characters>
  <Application>Microsoft Office Word</Application>
  <DocSecurity>0</DocSecurity>
  <Lines>3</Lines>
  <Paragraphs>1</Paragraphs>
  <ScaleCrop>false</ScaleCrop>
  <Company>Microsoft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 и мама</dc:creator>
  <cp:keywords/>
  <dc:description/>
  <cp:lastModifiedBy>Папа и мама</cp:lastModifiedBy>
  <cp:revision>4</cp:revision>
  <dcterms:created xsi:type="dcterms:W3CDTF">2022-04-13T15:30:00Z</dcterms:created>
  <dcterms:modified xsi:type="dcterms:W3CDTF">2022-04-13T15:39:00Z</dcterms:modified>
</cp:coreProperties>
</file>